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46"/>
        <w:tblW w:w="7848" w:type="dxa"/>
        <w:tblLayout w:type="fixed"/>
        <w:tblLook w:val="04A0" w:firstRow="1" w:lastRow="0" w:firstColumn="1" w:lastColumn="0" w:noHBand="0" w:noVBand="1"/>
      </w:tblPr>
      <w:tblGrid>
        <w:gridCol w:w="828"/>
        <w:gridCol w:w="4271"/>
        <w:gridCol w:w="2749"/>
      </w:tblGrid>
      <w:tr w:rsidR="005056BC" w:rsidRPr="00186B9E" w14:paraId="64B71575" w14:textId="6D500C58" w:rsidTr="005056BC">
        <w:trPr>
          <w:trHeight w:val="506"/>
        </w:trPr>
        <w:tc>
          <w:tcPr>
            <w:tcW w:w="828" w:type="dxa"/>
          </w:tcPr>
          <w:p w14:paraId="23BA57A8" w14:textId="77777777" w:rsidR="005056BC" w:rsidRPr="00186B9E" w:rsidRDefault="005056BC" w:rsidP="00BE55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BCC00F1" w14:textId="54AB1424" w:rsidR="005056BC" w:rsidRPr="00186B9E" w:rsidRDefault="005056BC" w:rsidP="006D5142">
            <w:pPr>
              <w:pStyle w:val="ListParagraph"/>
              <w:ind w:left="-3461" w:firstLine="3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Marian </w:t>
            </w:r>
            <w:proofErr w:type="spellStart"/>
            <w:r>
              <w:rPr>
                <w:rFonts w:ascii="Times New Roman" w:hAnsi="Times New Roman" w:cs="Times New Roman"/>
              </w:rPr>
              <w:t>Vasile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Alexandru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749" w:type="dxa"/>
          </w:tcPr>
          <w:p w14:paraId="32F68521" w14:textId="4B495F7E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Concertmaestru</w:t>
            </w:r>
            <w:proofErr w:type="spellEnd"/>
          </w:p>
        </w:tc>
      </w:tr>
      <w:tr w:rsidR="005056BC" w:rsidRPr="00186B9E" w14:paraId="12869543" w14:textId="365E11E4" w:rsidTr="005056BC">
        <w:trPr>
          <w:trHeight w:val="506"/>
        </w:trPr>
        <w:tc>
          <w:tcPr>
            <w:tcW w:w="828" w:type="dxa"/>
          </w:tcPr>
          <w:p w14:paraId="5E315CEE" w14:textId="77777777" w:rsidR="005056BC" w:rsidRPr="00186B9E" w:rsidRDefault="005056BC" w:rsidP="00BE55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5B7F12E" w14:textId="2480044A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Ene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Annemarie - </w:t>
            </w:r>
            <w:proofErr w:type="spellStart"/>
            <w:r w:rsidRPr="00186B9E">
              <w:rPr>
                <w:rFonts w:ascii="Times New Roman" w:hAnsi="Times New Roman" w:cs="Times New Roman"/>
              </w:rPr>
              <w:t>Iuliana</w:t>
            </w:r>
            <w:proofErr w:type="spellEnd"/>
          </w:p>
        </w:tc>
        <w:tc>
          <w:tcPr>
            <w:tcW w:w="2749" w:type="dxa"/>
          </w:tcPr>
          <w:p w14:paraId="51E11591" w14:textId="58E151DE" w:rsidR="005056BC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5056BC" w:rsidRPr="00186B9E" w14:paraId="4615B025" w14:textId="43054F4A" w:rsidTr="005056BC">
        <w:trPr>
          <w:trHeight w:val="506"/>
        </w:trPr>
        <w:tc>
          <w:tcPr>
            <w:tcW w:w="828" w:type="dxa"/>
          </w:tcPr>
          <w:p w14:paraId="1D4F2621" w14:textId="77777777" w:rsidR="005056BC" w:rsidRPr="00233544" w:rsidRDefault="005056BC" w:rsidP="00BE55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EEF2F15" w14:textId="38653280" w:rsidR="005056BC" w:rsidRPr="00186B9E" w:rsidRDefault="005056BC" w:rsidP="00BE5561">
            <w:pPr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Barbu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Stefan </w:t>
            </w:r>
          </w:p>
        </w:tc>
        <w:tc>
          <w:tcPr>
            <w:tcW w:w="2749" w:type="dxa"/>
          </w:tcPr>
          <w:p w14:paraId="3DBFAE23" w14:textId="66BBED0B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5056BC" w:rsidRPr="00186B9E" w14:paraId="45648F54" w14:textId="7D884FE6" w:rsidTr="005056BC">
        <w:trPr>
          <w:trHeight w:val="506"/>
        </w:trPr>
        <w:tc>
          <w:tcPr>
            <w:tcW w:w="828" w:type="dxa"/>
          </w:tcPr>
          <w:p w14:paraId="402B1E40" w14:textId="77777777" w:rsidR="005056BC" w:rsidRPr="00233544" w:rsidRDefault="005056BC" w:rsidP="00BE55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35FF3A0C" w14:textId="5C40E201" w:rsidR="005056BC" w:rsidRPr="00186B9E" w:rsidRDefault="005056BC" w:rsidP="00BE5561">
            <w:pPr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Mihalache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Cezar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49" w:type="dxa"/>
          </w:tcPr>
          <w:p w14:paraId="716E2CED" w14:textId="5281A0C7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5056BC" w:rsidRPr="00186B9E" w14:paraId="4A192D28" w14:textId="2ABE8266" w:rsidTr="005056BC">
        <w:trPr>
          <w:trHeight w:val="506"/>
        </w:trPr>
        <w:tc>
          <w:tcPr>
            <w:tcW w:w="828" w:type="dxa"/>
          </w:tcPr>
          <w:p w14:paraId="668792D6" w14:textId="77777777" w:rsidR="005056BC" w:rsidRPr="00233544" w:rsidRDefault="005056BC" w:rsidP="00BE55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FA92CE3" w14:textId="5F62A602" w:rsidR="005056BC" w:rsidRPr="00186B9E" w:rsidRDefault="005056BC" w:rsidP="00BE5561">
            <w:pPr>
              <w:rPr>
                <w:rFonts w:ascii="Times New Roman" w:hAnsi="Times New Roman" w:cs="Times New Roman"/>
              </w:rPr>
            </w:pPr>
            <w:r w:rsidRPr="00186B9E">
              <w:rPr>
                <w:rFonts w:ascii="Times New Roman" w:hAnsi="Times New Roman" w:cs="Times New Roman"/>
              </w:rPr>
              <w:t>Ionescu Eugen</w:t>
            </w:r>
          </w:p>
        </w:tc>
        <w:tc>
          <w:tcPr>
            <w:tcW w:w="2749" w:type="dxa"/>
          </w:tcPr>
          <w:p w14:paraId="699D5819" w14:textId="5201CDB4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5056BC" w:rsidRPr="00186B9E" w14:paraId="66CFF34A" w14:textId="54499724" w:rsidTr="005056BC">
        <w:trPr>
          <w:trHeight w:val="506"/>
        </w:trPr>
        <w:tc>
          <w:tcPr>
            <w:tcW w:w="828" w:type="dxa"/>
          </w:tcPr>
          <w:p w14:paraId="3DD55C6D" w14:textId="77777777" w:rsidR="005056BC" w:rsidRPr="00233544" w:rsidRDefault="005056BC" w:rsidP="00BE55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2BB559F" w14:textId="2B8C3B8D" w:rsidR="005056BC" w:rsidRPr="00186B9E" w:rsidRDefault="005056BC" w:rsidP="00BE5561">
            <w:pPr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Grelus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Andreea</w:t>
            </w:r>
            <w:proofErr w:type="spellEnd"/>
          </w:p>
        </w:tc>
        <w:tc>
          <w:tcPr>
            <w:tcW w:w="2749" w:type="dxa"/>
          </w:tcPr>
          <w:p w14:paraId="263814AD" w14:textId="2A3D634F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5056BC" w:rsidRPr="00186B9E" w14:paraId="1BB7BF6B" w14:textId="507DE718" w:rsidTr="005056BC">
        <w:trPr>
          <w:trHeight w:val="506"/>
        </w:trPr>
        <w:tc>
          <w:tcPr>
            <w:tcW w:w="828" w:type="dxa"/>
          </w:tcPr>
          <w:p w14:paraId="1923C903" w14:textId="77777777" w:rsidR="005056BC" w:rsidRPr="00186B9E" w:rsidRDefault="005056BC" w:rsidP="00BE55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7EC039D" w14:textId="7D935B55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86B9E">
              <w:rPr>
                <w:rFonts w:ascii="Times New Roman" w:hAnsi="Times New Roman" w:cs="Times New Roman"/>
              </w:rPr>
              <w:t xml:space="preserve">Marian Ana Maria </w:t>
            </w:r>
          </w:p>
        </w:tc>
        <w:tc>
          <w:tcPr>
            <w:tcW w:w="2749" w:type="dxa"/>
          </w:tcPr>
          <w:p w14:paraId="0917710B" w14:textId="10179D47" w:rsidR="005056BC" w:rsidRPr="00186B9E" w:rsidRDefault="005056BC" w:rsidP="00BE556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5056BC" w:rsidRPr="00186B9E" w14:paraId="4832ECDA" w14:textId="77777777" w:rsidTr="005056BC">
        <w:trPr>
          <w:trHeight w:val="506"/>
        </w:trPr>
        <w:tc>
          <w:tcPr>
            <w:tcW w:w="828" w:type="dxa"/>
          </w:tcPr>
          <w:p w14:paraId="0EF76DE8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4540151A" w14:textId="0F60816E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86B9E">
              <w:rPr>
                <w:rFonts w:ascii="Times New Roman" w:hAnsi="Times New Roman" w:cs="Times New Roman"/>
              </w:rPr>
              <w:t>Danila Lucian Gabriel</w:t>
            </w:r>
          </w:p>
        </w:tc>
        <w:tc>
          <w:tcPr>
            <w:tcW w:w="2749" w:type="dxa"/>
          </w:tcPr>
          <w:p w14:paraId="46766CA6" w14:textId="04521056" w:rsidR="005056BC" w:rsidRDefault="005056BC" w:rsidP="005056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II-a – </w:t>
            </w:r>
            <w:proofErr w:type="spellStart"/>
            <w:r>
              <w:rPr>
                <w:rFonts w:ascii="Times New Roman" w:hAnsi="Times New Roman" w:cs="Times New Roman"/>
              </w:rPr>
              <w:t>sef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partida</w:t>
            </w:r>
            <w:proofErr w:type="spellEnd"/>
          </w:p>
        </w:tc>
      </w:tr>
      <w:tr w:rsidR="005056BC" w:rsidRPr="00186B9E" w14:paraId="01CE3712" w14:textId="635866FF" w:rsidTr="005056BC">
        <w:trPr>
          <w:trHeight w:val="506"/>
        </w:trPr>
        <w:tc>
          <w:tcPr>
            <w:tcW w:w="828" w:type="dxa"/>
          </w:tcPr>
          <w:p w14:paraId="51F39B7A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28C81C52" w14:textId="04051497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Stanciu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Andrei </w:t>
            </w:r>
            <w:proofErr w:type="spellStart"/>
            <w:r w:rsidRPr="00186B9E">
              <w:rPr>
                <w:rFonts w:ascii="Times New Roman" w:hAnsi="Times New Roman" w:cs="Times New Roman"/>
              </w:rPr>
              <w:t>Cristian</w:t>
            </w:r>
            <w:proofErr w:type="spellEnd"/>
          </w:p>
        </w:tc>
        <w:tc>
          <w:tcPr>
            <w:tcW w:w="2749" w:type="dxa"/>
          </w:tcPr>
          <w:p w14:paraId="517420B9" w14:textId="74F95C85" w:rsidR="005056BC" w:rsidRPr="00186B9E" w:rsidRDefault="005056BC" w:rsidP="005056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II-a</w:t>
            </w:r>
          </w:p>
        </w:tc>
      </w:tr>
      <w:tr w:rsidR="005056BC" w:rsidRPr="00186B9E" w14:paraId="60BF2AB9" w14:textId="6F183C1C" w:rsidTr="005056BC">
        <w:trPr>
          <w:trHeight w:val="506"/>
        </w:trPr>
        <w:tc>
          <w:tcPr>
            <w:tcW w:w="828" w:type="dxa"/>
          </w:tcPr>
          <w:p w14:paraId="5385C5C7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692E6091" w14:textId="6D864804" w:rsidR="005056BC" w:rsidRPr="00186B9E" w:rsidRDefault="005056BC" w:rsidP="005056BC">
            <w:pPr>
              <w:pStyle w:val="ListParagraph"/>
              <w:ind w:left="37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Smarandescu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Masami</w:t>
            </w:r>
          </w:p>
        </w:tc>
        <w:tc>
          <w:tcPr>
            <w:tcW w:w="2749" w:type="dxa"/>
          </w:tcPr>
          <w:p w14:paraId="0FC6F563" w14:textId="62395ACF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II-a</w:t>
            </w:r>
          </w:p>
        </w:tc>
      </w:tr>
      <w:tr w:rsidR="005056BC" w:rsidRPr="00186B9E" w14:paraId="1BF34D32" w14:textId="276C0509" w:rsidTr="005056BC">
        <w:trPr>
          <w:trHeight w:val="506"/>
        </w:trPr>
        <w:tc>
          <w:tcPr>
            <w:tcW w:w="828" w:type="dxa"/>
          </w:tcPr>
          <w:p w14:paraId="7FC53FF5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3FFC064" w14:textId="4DD1AC21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Dobrescu-Bazgan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Cristina </w:t>
            </w:r>
          </w:p>
        </w:tc>
        <w:tc>
          <w:tcPr>
            <w:tcW w:w="2749" w:type="dxa"/>
          </w:tcPr>
          <w:p w14:paraId="7609F6FE" w14:textId="4D5D99BB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II-a</w:t>
            </w:r>
          </w:p>
        </w:tc>
      </w:tr>
      <w:tr w:rsidR="005056BC" w:rsidRPr="00186B9E" w14:paraId="322C81EC" w14:textId="77556E79" w:rsidTr="005056BC">
        <w:trPr>
          <w:trHeight w:val="506"/>
        </w:trPr>
        <w:tc>
          <w:tcPr>
            <w:tcW w:w="828" w:type="dxa"/>
          </w:tcPr>
          <w:p w14:paraId="3E973D52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9CEF723" w14:textId="4E0C07E2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Dumitrescu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Dragos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49" w:type="dxa"/>
          </w:tcPr>
          <w:p w14:paraId="237C1012" w14:textId="1ADF6F4E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II-a</w:t>
            </w:r>
          </w:p>
        </w:tc>
      </w:tr>
      <w:tr w:rsidR="005056BC" w:rsidRPr="00186B9E" w14:paraId="16C24928" w14:textId="69813C9B" w:rsidTr="005056BC">
        <w:trPr>
          <w:trHeight w:val="506"/>
        </w:trPr>
        <w:tc>
          <w:tcPr>
            <w:tcW w:w="828" w:type="dxa"/>
          </w:tcPr>
          <w:p w14:paraId="3CB5531A" w14:textId="77777777" w:rsidR="005056BC" w:rsidRPr="008749E1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1F4D67A0" w14:textId="7F32034B" w:rsidR="005056BC" w:rsidRPr="008749E1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749E1">
              <w:rPr>
                <w:rFonts w:ascii="Times New Roman" w:hAnsi="Times New Roman" w:cs="Times New Roman"/>
              </w:rPr>
              <w:t>Neagu</w:t>
            </w:r>
            <w:proofErr w:type="spellEnd"/>
            <w:r w:rsidRPr="008749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49E1">
              <w:rPr>
                <w:rFonts w:ascii="Times New Roman" w:hAnsi="Times New Roman" w:cs="Times New Roman"/>
              </w:rPr>
              <w:t>Simona</w:t>
            </w:r>
            <w:proofErr w:type="spellEnd"/>
            <w:r w:rsidRPr="008749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49E1">
              <w:rPr>
                <w:rFonts w:ascii="Times New Roman" w:hAnsi="Times New Roman" w:cs="Times New Roman"/>
              </w:rPr>
              <w:t>Oana</w:t>
            </w:r>
            <w:proofErr w:type="spellEnd"/>
            <w:r w:rsidRPr="008749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49" w:type="dxa"/>
          </w:tcPr>
          <w:p w14:paraId="1DFEFDBF" w14:textId="08BDCB0C" w:rsidR="005056BC" w:rsidRPr="008749E1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II-a</w:t>
            </w:r>
          </w:p>
        </w:tc>
      </w:tr>
      <w:tr w:rsidR="005056BC" w:rsidRPr="00186B9E" w14:paraId="2273FDA5" w14:textId="5A595064" w:rsidTr="005056BC">
        <w:trPr>
          <w:trHeight w:val="506"/>
        </w:trPr>
        <w:tc>
          <w:tcPr>
            <w:tcW w:w="828" w:type="dxa"/>
          </w:tcPr>
          <w:p w14:paraId="61638016" w14:textId="77777777" w:rsidR="005056BC" w:rsidRPr="00335764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DEA8B6E" w14:textId="5F693001" w:rsidR="005056BC" w:rsidRPr="00335764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335764">
              <w:rPr>
                <w:rFonts w:ascii="Times New Roman" w:hAnsi="Times New Roman" w:cs="Times New Roman"/>
              </w:rPr>
              <w:t>Boboescu</w:t>
            </w:r>
            <w:proofErr w:type="spellEnd"/>
            <w:r w:rsidRPr="00335764">
              <w:rPr>
                <w:rFonts w:ascii="Times New Roman" w:hAnsi="Times New Roman" w:cs="Times New Roman"/>
              </w:rPr>
              <w:t xml:space="preserve"> Eugenia </w:t>
            </w:r>
          </w:p>
        </w:tc>
        <w:tc>
          <w:tcPr>
            <w:tcW w:w="2749" w:type="dxa"/>
          </w:tcPr>
          <w:p w14:paraId="2F6DFB86" w14:textId="2B2280C1" w:rsidR="005056BC" w:rsidRPr="00335764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Viola – </w:t>
            </w:r>
            <w:proofErr w:type="spellStart"/>
            <w:r>
              <w:rPr>
                <w:rFonts w:ascii="Times New Roman" w:hAnsi="Times New Roman" w:cs="Times New Roman"/>
              </w:rPr>
              <w:t>sef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partida</w:t>
            </w:r>
            <w:proofErr w:type="spellEnd"/>
          </w:p>
        </w:tc>
      </w:tr>
      <w:tr w:rsidR="005056BC" w:rsidRPr="00186B9E" w14:paraId="287300B4" w14:textId="29570C70" w:rsidTr="005056BC">
        <w:trPr>
          <w:trHeight w:val="506"/>
        </w:trPr>
        <w:tc>
          <w:tcPr>
            <w:tcW w:w="828" w:type="dxa"/>
          </w:tcPr>
          <w:p w14:paraId="12D5779B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  <w:shd w:val="clear" w:color="auto" w:fill="auto"/>
          </w:tcPr>
          <w:p w14:paraId="7A6D19A1" w14:textId="43D9BA86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86B9E">
              <w:rPr>
                <w:rFonts w:ascii="Times New Roman" w:hAnsi="Times New Roman" w:cs="Times New Roman"/>
              </w:rPr>
              <w:t>Munteanu Sergiu</w:t>
            </w:r>
          </w:p>
        </w:tc>
        <w:tc>
          <w:tcPr>
            <w:tcW w:w="2749" w:type="dxa"/>
          </w:tcPr>
          <w:p w14:paraId="0B84E67A" w14:textId="65B242BA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Viola</w:t>
            </w:r>
          </w:p>
        </w:tc>
      </w:tr>
      <w:tr w:rsidR="005056BC" w:rsidRPr="00186B9E" w14:paraId="431F7F8D" w14:textId="048A9C3B" w:rsidTr="005056BC">
        <w:trPr>
          <w:trHeight w:val="506"/>
        </w:trPr>
        <w:tc>
          <w:tcPr>
            <w:tcW w:w="828" w:type="dxa"/>
          </w:tcPr>
          <w:p w14:paraId="21E65E12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A5599AE" w14:textId="78D86D4F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Rotomeza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Emilia </w:t>
            </w:r>
          </w:p>
        </w:tc>
        <w:tc>
          <w:tcPr>
            <w:tcW w:w="2749" w:type="dxa"/>
          </w:tcPr>
          <w:p w14:paraId="549848F7" w14:textId="2399C0A7" w:rsidR="005056BC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Viola</w:t>
            </w:r>
          </w:p>
        </w:tc>
      </w:tr>
      <w:tr w:rsidR="005056BC" w:rsidRPr="00186B9E" w14:paraId="0D730A67" w14:textId="71341B25" w:rsidTr="005056BC">
        <w:trPr>
          <w:trHeight w:val="506"/>
        </w:trPr>
        <w:tc>
          <w:tcPr>
            <w:tcW w:w="828" w:type="dxa"/>
          </w:tcPr>
          <w:p w14:paraId="73D2BCBE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34AEB9F0" w14:textId="13E9274A" w:rsidR="005056BC" w:rsidRPr="00186B9E" w:rsidRDefault="001C445A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C445A">
              <w:rPr>
                <w:rFonts w:ascii="Times New Roman" w:hAnsi="Times New Roman" w:cs="Times New Roman"/>
              </w:rPr>
              <w:t>Retegan</w:t>
            </w:r>
            <w:proofErr w:type="spellEnd"/>
            <w:r w:rsidRPr="001C44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45A">
              <w:rPr>
                <w:rFonts w:ascii="Times New Roman" w:hAnsi="Times New Roman" w:cs="Times New Roman"/>
              </w:rPr>
              <w:t>Andreea</w:t>
            </w:r>
            <w:proofErr w:type="spellEnd"/>
          </w:p>
        </w:tc>
        <w:tc>
          <w:tcPr>
            <w:tcW w:w="2749" w:type="dxa"/>
          </w:tcPr>
          <w:p w14:paraId="77025E76" w14:textId="5C808109" w:rsidR="005056BC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Viola</w:t>
            </w:r>
          </w:p>
        </w:tc>
      </w:tr>
      <w:tr w:rsidR="005056BC" w:rsidRPr="00186B9E" w14:paraId="0DBCF585" w14:textId="30EED72B" w:rsidTr="005056BC">
        <w:trPr>
          <w:trHeight w:val="506"/>
        </w:trPr>
        <w:tc>
          <w:tcPr>
            <w:tcW w:w="828" w:type="dxa"/>
          </w:tcPr>
          <w:p w14:paraId="486403C4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17B1F9A3" w14:textId="676FD5A5" w:rsidR="005056BC" w:rsidRPr="00186B9E" w:rsidRDefault="005056BC" w:rsidP="005056BC">
            <w:pPr>
              <w:pStyle w:val="ListParagraph"/>
              <w:ind w:left="-8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Sinaci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Radu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Lucian </w:t>
            </w:r>
          </w:p>
        </w:tc>
        <w:tc>
          <w:tcPr>
            <w:tcW w:w="2749" w:type="dxa"/>
          </w:tcPr>
          <w:p w14:paraId="55C161AA" w14:textId="074A4FDB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Violoncel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sef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partida</w:t>
            </w:r>
            <w:proofErr w:type="spellEnd"/>
          </w:p>
        </w:tc>
      </w:tr>
      <w:tr w:rsidR="005056BC" w:rsidRPr="00186B9E" w14:paraId="40423379" w14:textId="76CC96D0" w:rsidTr="005056BC">
        <w:trPr>
          <w:trHeight w:val="506"/>
        </w:trPr>
        <w:tc>
          <w:tcPr>
            <w:tcW w:w="828" w:type="dxa"/>
          </w:tcPr>
          <w:p w14:paraId="0BD3EC10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00A2D22" w14:textId="2842200A" w:rsidR="005056BC" w:rsidRPr="00186B9E" w:rsidRDefault="005056BC" w:rsidP="005056BC">
            <w:pPr>
              <w:pStyle w:val="ListParagraph"/>
              <w:ind w:left="-8"/>
              <w:rPr>
                <w:rFonts w:ascii="Times New Roman" w:hAnsi="Times New Roman" w:cs="Times New Roman"/>
              </w:rPr>
            </w:pPr>
            <w:r w:rsidRPr="00186B9E">
              <w:rPr>
                <w:rFonts w:ascii="Times New Roman" w:hAnsi="Times New Roman" w:cs="Times New Roman"/>
              </w:rPr>
              <w:t xml:space="preserve">Marian </w:t>
            </w:r>
            <w:proofErr w:type="spellStart"/>
            <w:r w:rsidRPr="00186B9E">
              <w:rPr>
                <w:rFonts w:ascii="Times New Roman" w:hAnsi="Times New Roman" w:cs="Times New Roman"/>
              </w:rPr>
              <w:t>Mircea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Alexandru</w:t>
            </w:r>
            <w:proofErr w:type="spellEnd"/>
          </w:p>
        </w:tc>
        <w:tc>
          <w:tcPr>
            <w:tcW w:w="2749" w:type="dxa"/>
          </w:tcPr>
          <w:p w14:paraId="21C2A486" w14:textId="48E640A7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Violoncel</w:t>
            </w:r>
            <w:proofErr w:type="spellEnd"/>
          </w:p>
        </w:tc>
      </w:tr>
      <w:tr w:rsidR="005056BC" w:rsidRPr="00186B9E" w14:paraId="0EA441D3" w14:textId="432E5F01" w:rsidTr="005056BC">
        <w:trPr>
          <w:trHeight w:val="506"/>
        </w:trPr>
        <w:tc>
          <w:tcPr>
            <w:tcW w:w="828" w:type="dxa"/>
          </w:tcPr>
          <w:p w14:paraId="28968EAC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63E9AEC0" w14:textId="017CB774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86B9E">
              <w:rPr>
                <w:rFonts w:ascii="Times New Roman" w:hAnsi="Times New Roman" w:cs="Times New Roman"/>
              </w:rPr>
              <w:t xml:space="preserve">Budd Stefania </w:t>
            </w:r>
          </w:p>
        </w:tc>
        <w:tc>
          <w:tcPr>
            <w:tcW w:w="2749" w:type="dxa"/>
          </w:tcPr>
          <w:p w14:paraId="64FF7749" w14:textId="35266318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Violoncel</w:t>
            </w:r>
            <w:proofErr w:type="spellEnd"/>
          </w:p>
        </w:tc>
      </w:tr>
      <w:tr w:rsidR="005056BC" w:rsidRPr="00186B9E" w14:paraId="684BCDFE" w14:textId="37902820" w:rsidTr="005056BC">
        <w:trPr>
          <w:trHeight w:val="506"/>
        </w:trPr>
        <w:tc>
          <w:tcPr>
            <w:tcW w:w="828" w:type="dxa"/>
          </w:tcPr>
          <w:p w14:paraId="084C9591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4F4042B0" w14:textId="258C0946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Ludusan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Horatiu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49" w:type="dxa"/>
          </w:tcPr>
          <w:p w14:paraId="30603016" w14:textId="08F03721" w:rsidR="005056BC" w:rsidRPr="00186B9E" w:rsidRDefault="005056BC" w:rsidP="005056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Violoncel</w:t>
            </w:r>
            <w:proofErr w:type="spellEnd"/>
          </w:p>
        </w:tc>
      </w:tr>
      <w:tr w:rsidR="005056BC" w:rsidRPr="00186B9E" w14:paraId="4CF18AA7" w14:textId="75219B5F" w:rsidTr="005056BC">
        <w:trPr>
          <w:trHeight w:val="506"/>
        </w:trPr>
        <w:tc>
          <w:tcPr>
            <w:tcW w:w="828" w:type="dxa"/>
          </w:tcPr>
          <w:p w14:paraId="7B7326D6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5B5C5C59" w14:textId="4F3663F7" w:rsidR="005056BC" w:rsidRPr="00186B9E" w:rsidRDefault="00825C6A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25C6A">
              <w:rPr>
                <w:rFonts w:ascii="Times New Roman" w:hAnsi="Times New Roman" w:cs="Times New Roman"/>
              </w:rPr>
              <w:t>Serbanescu</w:t>
            </w:r>
            <w:proofErr w:type="spellEnd"/>
            <w:r w:rsidRPr="00825C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5C6A">
              <w:rPr>
                <w:rFonts w:ascii="Times New Roman" w:hAnsi="Times New Roman" w:cs="Times New Roman"/>
              </w:rPr>
              <w:t>Dragos</w:t>
            </w:r>
            <w:proofErr w:type="spellEnd"/>
          </w:p>
        </w:tc>
        <w:tc>
          <w:tcPr>
            <w:tcW w:w="2749" w:type="dxa"/>
          </w:tcPr>
          <w:p w14:paraId="2552947C" w14:textId="74A5EB7F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Contrabas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825C6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="00825C6A">
              <w:rPr>
                <w:rFonts w:ascii="Times New Roman" w:hAnsi="Times New Roman" w:cs="Times New Roman"/>
              </w:rPr>
              <w:t>sef</w:t>
            </w:r>
            <w:proofErr w:type="spellEnd"/>
            <w:r w:rsidR="00825C6A">
              <w:rPr>
                <w:rFonts w:ascii="Times New Roman" w:hAnsi="Times New Roman" w:cs="Times New Roman"/>
              </w:rPr>
              <w:t xml:space="preserve"> partida</w:t>
            </w:r>
            <w:bookmarkStart w:id="0" w:name="_GoBack"/>
            <w:bookmarkEnd w:id="0"/>
          </w:p>
        </w:tc>
      </w:tr>
      <w:tr w:rsidR="005056BC" w:rsidRPr="00186B9E" w14:paraId="0A001C99" w14:textId="6C170E05" w:rsidTr="005056BC">
        <w:trPr>
          <w:trHeight w:val="506"/>
        </w:trPr>
        <w:tc>
          <w:tcPr>
            <w:tcW w:w="828" w:type="dxa"/>
            <w:shd w:val="clear" w:color="auto" w:fill="FFFFFF" w:themeFill="background1"/>
          </w:tcPr>
          <w:p w14:paraId="20045543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  <w:shd w:val="clear" w:color="auto" w:fill="FFFFFF" w:themeFill="background1"/>
          </w:tcPr>
          <w:p w14:paraId="49090E24" w14:textId="72541DB3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Zurka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Pavel</w:t>
            </w:r>
            <w:proofErr w:type="spellEnd"/>
          </w:p>
        </w:tc>
        <w:tc>
          <w:tcPr>
            <w:tcW w:w="2749" w:type="dxa"/>
            <w:shd w:val="clear" w:color="auto" w:fill="FFFFFF" w:themeFill="background1"/>
          </w:tcPr>
          <w:p w14:paraId="4B81BFC4" w14:textId="167EEA7C" w:rsidR="005056BC" w:rsidRPr="00186B9E" w:rsidRDefault="005056BC" w:rsidP="005056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Contrabas</w:t>
            </w:r>
            <w:proofErr w:type="spellEnd"/>
          </w:p>
        </w:tc>
      </w:tr>
      <w:tr w:rsidR="005056BC" w:rsidRPr="00186B9E" w14:paraId="28407230" w14:textId="4BA6960C" w:rsidTr="005056BC">
        <w:trPr>
          <w:trHeight w:val="506"/>
        </w:trPr>
        <w:tc>
          <w:tcPr>
            <w:tcW w:w="828" w:type="dxa"/>
          </w:tcPr>
          <w:p w14:paraId="50C5D1AD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16436C1F" w14:textId="2C133906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Iordache</w:t>
            </w:r>
            <w:proofErr w:type="spellEnd"/>
            <w:r>
              <w:rPr>
                <w:rFonts w:ascii="Times New Roman" w:hAnsi="Times New Roman" w:cs="Times New Roman"/>
              </w:rPr>
              <w:t>-Ivan</w:t>
            </w:r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Amalia</w:t>
            </w:r>
            <w:proofErr w:type="spellEnd"/>
          </w:p>
        </w:tc>
        <w:tc>
          <w:tcPr>
            <w:tcW w:w="2749" w:type="dxa"/>
          </w:tcPr>
          <w:p w14:paraId="50D72E03" w14:textId="27F6F976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Flaut</w:t>
            </w:r>
            <w:proofErr w:type="spellEnd"/>
          </w:p>
        </w:tc>
      </w:tr>
      <w:tr w:rsidR="005056BC" w:rsidRPr="00186B9E" w14:paraId="3E890C73" w14:textId="77777777" w:rsidTr="005056BC">
        <w:trPr>
          <w:trHeight w:val="506"/>
        </w:trPr>
        <w:tc>
          <w:tcPr>
            <w:tcW w:w="828" w:type="dxa"/>
          </w:tcPr>
          <w:p w14:paraId="3A86658C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50F28459" w14:textId="2AAF6D46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Mihaila</w:t>
            </w:r>
            <w:proofErr w:type="spellEnd"/>
            <w:r>
              <w:rPr>
                <w:rFonts w:ascii="Times New Roman" w:hAnsi="Times New Roman" w:cs="Times New Roman"/>
              </w:rPr>
              <w:t xml:space="preserve"> Georgiana</w:t>
            </w:r>
          </w:p>
        </w:tc>
        <w:tc>
          <w:tcPr>
            <w:tcW w:w="2749" w:type="dxa"/>
          </w:tcPr>
          <w:p w14:paraId="6F8E3B62" w14:textId="26FFD393" w:rsidR="005056BC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Flaut</w:t>
            </w:r>
            <w:proofErr w:type="spellEnd"/>
          </w:p>
        </w:tc>
      </w:tr>
      <w:tr w:rsidR="005056BC" w:rsidRPr="00186B9E" w14:paraId="422E5265" w14:textId="6A0D1941" w:rsidTr="005056BC">
        <w:trPr>
          <w:trHeight w:val="506"/>
        </w:trPr>
        <w:tc>
          <w:tcPr>
            <w:tcW w:w="828" w:type="dxa"/>
          </w:tcPr>
          <w:p w14:paraId="2019B175" w14:textId="77777777" w:rsidR="005056BC" w:rsidRPr="005E447D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  <w:shd w:val="clear" w:color="auto" w:fill="auto"/>
          </w:tcPr>
          <w:p w14:paraId="383F4058" w14:textId="20560C11" w:rsidR="005056BC" w:rsidRPr="005E447D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5E447D">
              <w:rPr>
                <w:rFonts w:ascii="Times New Roman" w:hAnsi="Times New Roman" w:cs="Times New Roman"/>
              </w:rPr>
              <w:t>Miron</w:t>
            </w:r>
            <w:proofErr w:type="spellEnd"/>
            <w:r w:rsidRPr="005E44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447D">
              <w:rPr>
                <w:rFonts w:ascii="Times New Roman" w:hAnsi="Times New Roman" w:cs="Times New Roman"/>
              </w:rPr>
              <w:t>Valerica</w:t>
            </w:r>
            <w:proofErr w:type="spellEnd"/>
          </w:p>
        </w:tc>
        <w:tc>
          <w:tcPr>
            <w:tcW w:w="2749" w:type="dxa"/>
          </w:tcPr>
          <w:p w14:paraId="138ECF99" w14:textId="4819A35D" w:rsidR="005056BC" w:rsidRPr="005E447D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Oboi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sef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partida</w:t>
            </w:r>
            <w:proofErr w:type="spellEnd"/>
          </w:p>
        </w:tc>
      </w:tr>
      <w:tr w:rsidR="005056BC" w:rsidRPr="00186B9E" w14:paraId="1365F17F" w14:textId="68BED328" w:rsidTr="005056BC">
        <w:trPr>
          <w:trHeight w:val="506"/>
        </w:trPr>
        <w:tc>
          <w:tcPr>
            <w:tcW w:w="828" w:type="dxa"/>
          </w:tcPr>
          <w:p w14:paraId="56ABE8DE" w14:textId="77777777" w:rsidR="005056BC" w:rsidRPr="00053250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3D572FB" w14:textId="307D6C2E" w:rsidR="005056BC" w:rsidRPr="0034732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53250">
              <w:rPr>
                <w:rFonts w:ascii="Times New Roman" w:hAnsi="Times New Roman" w:cs="Times New Roman"/>
              </w:rPr>
              <w:t>Iacob</w:t>
            </w:r>
            <w:proofErr w:type="spellEnd"/>
            <w:r w:rsidRPr="000532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3250">
              <w:rPr>
                <w:rFonts w:ascii="Times New Roman" w:hAnsi="Times New Roman" w:cs="Times New Roman"/>
              </w:rPr>
              <w:t>Craita</w:t>
            </w:r>
            <w:proofErr w:type="spellEnd"/>
          </w:p>
        </w:tc>
        <w:tc>
          <w:tcPr>
            <w:tcW w:w="2749" w:type="dxa"/>
          </w:tcPr>
          <w:p w14:paraId="7BB796AB" w14:textId="2DC37C6F" w:rsidR="005056BC" w:rsidRPr="00053250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Oboi</w:t>
            </w:r>
            <w:proofErr w:type="spellEnd"/>
          </w:p>
        </w:tc>
      </w:tr>
      <w:tr w:rsidR="005056BC" w:rsidRPr="00186B9E" w14:paraId="611F74FB" w14:textId="4D1C28F6" w:rsidTr="005056BC">
        <w:trPr>
          <w:trHeight w:val="506"/>
        </w:trPr>
        <w:tc>
          <w:tcPr>
            <w:tcW w:w="828" w:type="dxa"/>
          </w:tcPr>
          <w:p w14:paraId="77245880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7B6C9DC9" w14:textId="621FC062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Anghel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Ion</w:t>
            </w:r>
          </w:p>
        </w:tc>
        <w:tc>
          <w:tcPr>
            <w:tcW w:w="2749" w:type="dxa"/>
          </w:tcPr>
          <w:p w14:paraId="4C5C5589" w14:textId="7CB0BE65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Fagot </w:t>
            </w:r>
          </w:p>
        </w:tc>
      </w:tr>
      <w:tr w:rsidR="005056BC" w:rsidRPr="00186B9E" w14:paraId="6D6DCACC" w14:textId="0D4A3F64" w:rsidTr="005056BC">
        <w:trPr>
          <w:trHeight w:val="506"/>
        </w:trPr>
        <w:tc>
          <w:tcPr>
            <w:tcW w:w="828" w:type="dxa"/>
          </w:tcPr>
          <w:p w14:paraId="6E53CB6E" w14:textId="77777777" w:rsidR="005056BC" w:rsidRPr="00BD62AD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28DCDE5" w14:textId="10C02F44" w:rsidR="005056BC" w:rsidRPr="00186B9E" w:rsidRDefault="00AD5B9E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AD5B9E">
              <w:rPr>
                <w:rFonts w:ascii="Times New Roman" w:hAnsi="Times New Roman" w:cs="Times New Roman"/>
              </w:rPr>
              <w:t>Iordache</w:t>
            </w:r>
            <w:proofErr w:type="spellEnd"/>
            <w:r w:rsidRPr="00AD5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B9E">
              <w:rPr>
                <w:rFonts w:ascii="Times New Roman" w:hAnsi="Times New Roman" w:cs="Times New Roman"/>
              </w:rPr>
              <w:t>Mihail</w:t>
            </w:r>
            <w:proofErr w:type="spellEnd"/>
          </w:p>
        </w:tc>
        <w:tc>
          <w:tcPr>
            <w:tcW w:w="2749" w:type="dxa"/>
          </w:tcPr>
          <w:p w14:paraId="746E91E7" w14:textId="7213DA0B" w:rsidR="005056BC" w:rsidRDefault="00AD5B9E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Contrafagot</w:t>
            </w:r>
            <w:proofErr w:type="spellEnd"/>
          </w:p>
        </w:tc>
      </w:tr>
      <w:tr w:rsidR="005056BC" w:rsidRPr="00186B9E" w14:paraId="2C4C73D2" w14:textId="50E03C0F" w:rsidTr="005056BC">
        <w:trPr>
          <w:trHeight w:val="506"/>
        </w:trPr>
        <w:tc>
          <w:tcPr>
            <w:tcW w:w="828" w:type="dxa"/>
          </w:tcPr>
          <w:p w14:paraId="27AD9A91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1ED20B20" w14:textId="59131B46" w:rsidR="005056BC" w:rsidRPr="00186B9E" w:rsidRDefault="005056BC" w:rsidP="005056BC">
            <w:pPr>
              <w:pStyle w:val="ListParagraph"/>
              <w:ind w:left="-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Ludusan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Flaviu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Lucian </w:t>
            </w:r>
          </w:p>
          <w:p w14:paraId="7B018C1C" w14:textId="77777777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</w:tcPr>
          <w:p w14:paraId="456CF014" w14:textId="475258ED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Clarinet</w:t>
            </w:r>
          </w:p>
        </w:tc>
      </w:tr>
      <w:tr w:rsidR="005056BC" w:rsidRPr="00186B9E" w14:paraId="4A0A0E38" w14:textId="7F4306EE" w:rsidTr="005056BC">
        <w:trPr>
          <w:trHeight w:val="506"/>
        </w:trPr>
        <w:tc>
          <w:tcPr>
            <w:tcW w:w="828" w:type="dxa"/>
          </w:tcPr>
          <w:p w14:paraId="455058B4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FBB8CE9" w14:textId="506ECA36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Voinic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Stefan </w:t>
            </w:r>
          </w:p>
        </w:tc>
        <w:tc>
          <w:tcPr>
            <w:tcW w:w="2749" w:type="dxa"/>
          </w:tcPr>
          <w:p w14:paraId="496DC63B" w14:textId="2511D335" w:rsidR="005056BC" w:rsidRPr="00186B9E" w:rsidRDefault="005056BC" w:rsidP="005056BC">
            <w:pPr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Clarinet</w:t>
            </w:r>
          </w:p>
        </w:tc>
      </w:tr>
      <w:tr w:rsidR="005056BC" w:rsidRPr="00186B9E" w14:paraId="159D4394" w14:textId="77777777" w:rsidTr="005056BC">
        <w:trPr>
          <w:trHeight w:val="506"/>
        </w:trPr>
        <w:tc>
          <w:tcPr>
            <w:tcW w:w="828" w:type="dxa"/>
          </w:tcPr>
          <w:p w14:paraId="65E26A35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3A115569" w14:textId="2A9D115C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Dumitrache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Dumitru</w:t>
            </w:r>
            <w:proofErr w:type="spellEnd"/>
          </w:p>
        </w:tc>
        <w:tc>
          <w:tcPr>
            <w:tcW w:w="2749" w:type="dxa"/>
          </w:tcPr>
          <w:p w14:paraId="00C4B696" w14:textId="0432FC9B" w:rsidR="005056BC" w:rsidRPr="005056BC" w:rsidRDefault="005056BC" w:rsidP="005056B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056BC">
              <w:rPr>
                <w:rFonts w:ascii="Times New Roman" w:hAnsi="Times New Roman" w:cs="Times New Roman"/>
                <w:shd w:val="clear" w:color="auto" w:fill="FFFFFF"/>
              </w:rPr>
              <w:t>Corn</w:t>
            </w:r>
          </w:p>
        </w:tc>
      </w:tr>
      <w:tr w:rsidR="005056BC" w:rsidRPr="00186B9E" w14:paraId="2B089B1A" w14:textId="77777777" w:rsidTr="005056BC">
        <w:trPr>
          <w:trHeight w:val="506"/>
        </w:trPr>
        <w:tc>
          <w:tcPr>
            <w:tcW w:w="828" w:type="dxa"/>
          </w:tcPr>
          <w:p w14:paraId="42FD7039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FC70D49" w14:textId="1A6B8A15" w:rsidR="005056BC" w:rsidRPr="005056BC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</w:rPr>
              <w:t>G</w:t>
            </w:r>
            <w:r>
              <w:rPr>
                <w:rFonts w:ascii="Times New Roman" w:hAnsi="Times New Roman" w:cs="Times New Roman"/>
                <w:lang w:val="ro-RO"/>
              </w:rPr>
              <w:t>îscă Gavril</w:t>
            </w:r>
          </w:p>
        </w:tc>
        <w:tc>
          <w:tcPr>
            <w:tcW w:w="2749" w:type="dxa"/>
          </w:tcPr>
          <w:p w14:paraId="7E8763B2" w14:textId="331176B7" w:rsidR="005056BC" w:rsidRPr="005056BC" w:rsidRDefault="005056BC" w:rsidP="005056B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056BC">
              <w:rPr>
                <w:rFonts w:ascii="Times New Roman" w:hAnsi="Times New Roman" w:cs="Times New Roman"/>
                <w:shd w:val="clear" w:color="auto" w:fill="FFFFFF"/>
              </w:rPr>
              <w:t>Corn</w:t>
            </w:r>
          </w:p>
        </w:tc>
      </w:tr>
      <w:tr w:rsidR="005056BC" w:rsidRPr="00186B9E" w14:paraId="1496F6F8" w14:textId="77777777" w:rsidTr="005056BC">
        <w:trPr>
          <w:trHeight w:val="506"/>
        </w:trPr>
        <w:tc>
          <w:tcPr>
            <w:tcW w:w="828" w:type="dxa"/>
          </w:tcPr>
          <w:p w14:paraId="61B9CF8E" w14:textId="77777777" w:rsidR="005056BC" w:rsidRPr="00186B9E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305C6536" w14:textId="342FBDF9" w:rsidR="005056BC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Bîldea</w:t>
            </w:r>
            <w:proofErr w:type="spellEnd"/>
            <w:r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2749" w:type="dxa"/>
          </w:tcPr>
          <w:p w14:paraId="63A38E4C" w14:textId="2996CEF6" w:rsidR="005056BC" w:rsidRPr="005056BC" w:rsidRDefault="004576B9" w:rsidP="005056BC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Harpă</w:t>
            </w:r>
            <w:proofErr w:type="spellEnd"/>
          </w:p>
        </w:tc>
      </w:tr>
      <w:tr w:rsidR="005056BC" w:rsidRPr="00186B9E" w14:paraId="589A513B" w14:textId="6512EEC5" w:rsidTr="005056BC">
        <w:trPr>
          <w:trHeight w:val="506"/>
        </w:trPr>
        <w:tc>
          <w:tcPr>
            <w:tcW w:w="828" w:type="dxa"/>
          </w:tcPr>
          <w:p w14:paraId="40CB35D3" w14:textId="77777777" w:rsidR="005056BC" w:rsidRPr="00233544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0C847DE8" w14:textId="240DCF02" w:rsidR="005056BC" w:rsidRPr="00186B9E" w:rsidRDefault="005056BC" w:rsidP="005056BC">
            <w:pPr>
              <w:rPr>
                <w:rFonts w:ascii="Times New Roman" w:hAnsi="Times New Roman" w:cs="Times New Roman"/>
              </w:rPr>
            </w:pPr>
            <w:proofErr w:type="spellStart"/>
            <w:r w:rsidRPr="00186B9E">
              <w:rPr>
                <w:rFonts w:ascii="Times New Roman" w:hAnsi="Times New Roman" w:cs="Times New Roman"/>
              </w:rPr>
              <w:t>Baleanu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B9E">
              <w:rPr>
                <w:rFonts w:ascii="Times New Roman" w:hAnsi="Times New Roman" w:cs="Times New Roman"/>
              </w:rPr>
              <w:t>Grigore</w:t>
            </w:r>
            <w:proofErr w:type="spellEnd"/>
            <w:r w:rsidRPr="00186B9E">
              <w:rPr>
                <w:rFonts w:ascii="Times New Roman" w:hAnsi="Times New Roman" w:cs="Times New Roman"/>
              </w:rPr>
              <w:t xml:space="preserve"> </w:t>
            </w:r>
          </w:p>
          <w:p w14:paraId="51DEE6AD" w14:textId="77777777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749" w:type="dxa"/>
          </w:tcPr>
          <w:p w14:paraId="225EEDC2" w14:textId="0390ECB8" w:rsidR="005056BC" w:rsidRPr="00186B9E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Percutie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056BC" w:rsidRPr="00186B9E" w14:paraId="1BA7FA84" w14:textId="2ED3FE6C" w:rsidTr="005056BC">
        <w:trPr>
          <w:trHeight w:val="506"/>
        </w:trPr>
        <w:tc>
          <w:tcPr>
            <w:tcW w:w="828" w:type="dxa"/>
          </w:tcPr>
          <w:p w14:paraId="742FC7BC" w14:textId="77777777" w:rsidR="005056BC" w:rsidRPr="00233544" w:rsidRDefault="005056BC" w:rsidP="00505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</w:tcPr>
          <w:p w14:paraId="680E5D46" w14:textId="3F646A45" w:rsidR="005056BC" w:rsidRPr="00186B9E" w:rsidRDefault="005056BC" w:rsidP="005056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Stanciu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Horia</w:t>
            </w:r>
            <w:proofErr w:type="spellEnd"/>
          </w:p>
        </w:tc>
        <w:tc>
          <w:tcPr>
            <w:tcW w:w="2749" w:type="dxa"/>
          </w:tcPr>
          <w:p w14:paraId="15D45200" w14:textId="4894BFCF" w:rsidR="005056BC" w:rsidRPr="00233544" w:rsidRDefault="005056BC" w:rsidP="005056B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Percutie</w:t>
            </w:r>
            <w:proofErr w:type="spellEnd"/>
          </w:p>
        </w:tc>
      </w:tr>
    </w:tbl>
    <w:p w14:paraId="7CA33AE8" w14:textId="3ECBB15D" w:rsidR="00A3364E" w:rsidRPr="00847AED" w:rsidRDefault="00A3364E" w:rsidP="00A3364E">
      <w:pPr>
        <w:pStyle w:val="ListParagraph"/>
        <w:rPr>
          <w:rFonts w:ascii="Times New Roman" w:hAnsi="Times New Roman" w:cs="Times New Roman"/>
          <w:lang w:val="ro-RO"/>
        </w:rPr>
      </w:pPr>
    </w:p>
    <w:p w14:paraId="1D17C4BA" w14:textId="77777777" w:rsidR="00A3364E" w:rsidRDefault="00A3364E" w:rsidP="00A3364E">
      <w:pPr>
        <w:pStyle w:val="ListParagraph"/>
      </w:pPr>
    </w:p>
    <w:p w14:paraId="61416521" w14:textId="77777777" w:rsidR="00BE5561" w:rsidRDefault="00BE5561" w:rsidP="00A3364E">
      <w:pPr>
        <w:pStyle w:val="ListParagraph"/>
      </w:pPr>
    </w:p>
    <w:p w14:paraId="33E2E385" w14:textId="77777777" w:rsidR="005A2EEB" w:rsidRDefault="005A2EEB"/>
    <w:sectPr w:rsidR="005A2EEB" w:rsidSect="00BE556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DEC2E" w14:textId="77777777" w:rsidR="00DC2138" w:rsidRDefault="00DC2138" w:rsidP="00BE5561">
      <w:pPr>
        <w:spacing w:after="0" w:line="240" w:lineRule="auto"/>
      </w:pPr>
      <w:r>
        <w:separator/>
      </w:r>
    </w:p>
  </w:endnote>
  <w:endnote w:type="continuationSeparator" w:id="0">
    <w:p w14:paraId="6860131E" w14:textId="77777777" w:rsidR="00DC2138" w:rsidRDefault="00DC2138" w:rsidP="00BE5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20BF0" w14:textId="77777777" w:rsidR="00DC2138" w:rsidRDefault="00DC2138" w:rsidP="00BE5561">
      <w:pPr>
        <w:spacing w:after="0" w:line="240" w:lineRule="auto"/>
      </w:pPr>
      <w:r>
        <w:separator/>
      </w:r>
    </w:p>
  </w:footnote>
  <w:footnote w:type="continuationSeparator" w:id="0">
    <w:p w14:paraId="4355D1A6" w14:textId="77777777" w:rsidR="00DC2138" w:rsidRDefault="00DC2138" w:rsidP="00BE5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9D13A" w14:textId="77777777" w:rsidR="002E15CC" w:rsidRPr="00BE5561" w:rsidRDefault="002E15CC" w:rsidP="00BE5561">
    <w:pPr>
      <w:pStyle w:val="ListParagraph"/>
      <w:rPr>
        <w:rFonts w:ascii="Times New Roman" w:hAnsi="Times New Roman" w:cs="Times New Roman"/>
        <w:sz w:val="28"/>
      </w:rPr>
    </w:pPr>
    <w:r w:rsidRPr="00BE5561">
      <w:rPr>
        <w:rFonts w:ascii="Times New Roman" w:hAnsi="Times New Roman" w:cs="Times New Roman"/>
        <w:sz w:val="28"/>
      </w:rPr>
      <w:t xml:space="preserve">Orchestra de </w:t>
    </w:r>
    <w:proofErr w:type="spellStart"/>
    <w:r w:rsidRPr="00BE5561">
      <w:rPr>
        <w:rFonts w:ascii="Times New Roman" w:hAnsi="Times New Roman" w:cs="Times New Roman"/>
        <w:sz w:val="28"/>
      </w:rPr>
      <w:t>Cameră</w:t>
    </w:r>
    <w:proofErr w:type="spellEnd"/>
    <w:r w:rsidRPr="00BE5561">
      <w:rPr>
        <w:rFonts w:ascii="Times New Roman" w:hAnsi="Times New Roman" w:cs="Times New Roman"/>
        <w:sz w:val="28"/>
      </w:rPr>
      <w:t xml:space="preserve"> Radio</w:t>
    </w:r>
  </w:p>
  <w:p w14:paraId="1F8C80FA" w14:textId="77777777" w:rsidR="002E15CC" w:rsidRPr="00BE5561" w:rsidRDefault="002E15CC" w:rsidP="00BE5561">
    <w:pPr>
      <w:pStyle w:val="ListParagraph"/>
      <w:rPr>
        <w:rFonts w:ascii="Times New Roman" w:hAnsi="Times New Roman" w:cs="Times New Roman"/>
        <w:sz w:val="28"/>
        <w:lang w:val="ro-RO"/>
      </w:rPr>
    </w:pPr>
    <w:r w:rsidRPr="00BE5561">
      <w:rPr>
        <w:rFonts w:ascii="Times New Roman" w:hAnsi="Times New Roman" w:cs="Times New Roman"/>
        <w:sz w:val="28"/>
        <w:lang w:val="ro-RO"/>
      </w:rPr>
      <w:t>24.04.2019</w:t>
    </w:r>
  </w:p>
  <w:p w14:paraId="6C3CC7AA" w14:textId="77777777" w:rsidR="002E15CC" w:rsidRPr="00BE5561" w:rsidRDefault="002E15CC" w:rsidP="00BE5561">
    <w:pPr>
      <w:pStyle w:val="ListParagraph"/>
      <w:rPr>
        <w:lang w:val="ro-RO"/>
      </w:rPr>
    </w:pPr>
  </w:p>
  <w:p w14:paraId="74F4A66B" w14:textId="77777777" w:rsidR="002E15CC" w:rsidRDefault="002E15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9F1E7" w14:textId="77777777" w:rsidR="002E15CC" w:rsidRPr="00BE5561" w:rsidRDefault="002E15CC" w:rsidP="00BE5561">
    <w:pPr>
      <w:pStyle w:val="ListParagraph"/>
      <w:rPr>
        <w:rFonts w:ascii="Times New Roman" w:hAnsi="Times New Roman" w:cs="Times New Roman"/>
        <w:sz w:val="28"/>
      </w:rPr>
    </w:pPr>
    <w:r w:rsidRPr="00BE5561">
      <w:rPr>
        <w:rFonts w:ascii="Times New Roman" w:hAnsi="Times New Roman" w:cs="Times New Roman"/>
        <w:sz w:val="28"/>
      </w:rPr>
      <w:t xml:space="preserve">Orchestra de </w:t>
    </w:r>
    <w:proofErr w:type="spellStart"/>
    <w:r w:rsidRPr="00BE5561">
      <w:rPr>
        <w:rFonts w:ascii="Times New Roman" w:hAnsi="Times New Roman" w:cs="Times New Roman"/>
        <w:sz w:val="28"/>
      </w:rPr>
      <w:t>Cameră</w:t>
    </w:r>
    <w:proofErr w:type="spellEnd"/>
    <w:r w:rsidRPr="00BE5561">
      <w:rPr>
        <w:rFonts w:ascii="Times New Roman" w:hAnsi="Times New Roman" w:cs="Times New Roman"/>
        <w:sz w:val="28"/>
      </w:rPr>
      <w:t xml:space="preserve"> Radio</w:t>
    </w:r>
  </w:p>
  <w:p w14:paraId="2F91D315" w14:textId="04A69D67" w:rsidR="002E15CC" w:rsidRDefault="002E15CC" w:rsidP="00BE5561">
    <w:pPr>
      <w:pStyle w:val="ListParagraph"/>
      <w:rPr>
        <w:rFonts w:ascii="Times New Roman" w:hAnsi="Times New Roman" w:cs="Times New Roman"/>
        <w:sz w:val="28"/>
        <w:lang w:val="ro-RO"/>
      </w:rPr>
    </w:pPr>
    <w:r>
      <w:rPr>
        <w:rFonts w:ascii="Times New Roman" w:hAnsi="Times New Roman" w:cs="Times New Roman"/>
        <w:sz w:val="28"/>
        <w:lang w:val="ro-RO"/>
      </w:rPr>
      <w:t>03.07.2019</w:t>
    </w:r>
  </w:p>
  <w:p w14:paraId="2D49D615" w14:textId="77777777" w:rsidR="002E15CC" w:rsidRPr="00BE5561" w:rsidRDefault="002E15CC" w:rsidP="00BE5561">
    <w:pPr>
      <w:pStyle w:val="ListParagraph"/>
      <w:rPr>
        <w:rFonts w:ascii="Times New Roman" w:hAnsi="Times New Roman" w:cs="Times New Roman"/>
        <w:sz w:val="28"/>
        <w:lang w:val="ro-RO"/>
      </w:rPr>
    </w:pPr>
  </w:p>
  <w:p w14:paraId="085B8DE6" w14:textId="77777777" w:rsidR="002E15CC" w:rsidRPr="00BE5561" w:rsidRDefault="002E15CC" w:rsidP="00BE5561">
    <w:pPr>
      <w:pStyle w:val="ListParagraph"/>
      <w:rPr>
        <w:lang w:val="ro-RO"/>
      </w:rPr>
    </w:pPr>
  </w:p>
  <w:p w14:paraId="0BE4A0CD" w14:textId="77777777" w:rsidR="002E15CC" w:rsidRPr="00BE5561" w:rsidRDefault="002E15CC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070"/>
    <w:multiLevelType w:val="hybridMultilevel"/>
    <w:tmpl w:val="B2921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657A1"/>
    <w:multiLevelType w:val="hybridMultilevel"/>
    <w:tmpl w:val="1D1C3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466A1"/>
    <w:multiLevelType w:val="hybridMultilevel"/>
    <w:tmpl w:val="0568C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47234"/>
    <w:multiLevelType w:val="hybridMultilevel"/>
    <w:tmpl w:val="21C03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33"/>
    <w:rsid w:val="0001558C"/>
    <w:rsid w:val="000501BB"/>
    <w:rsid w:val="00053250"/>
    <w:rsid w:val="00091DE4"/>
    <w:rsid w:val="000D452F"/>
    <w:rsid w:val="001801AC"/>
    <w:rsid w:val="00185D83"/>
    <w:rsid w:val="00186B9E"/>
    <w:rsid w:val="001C445A"/>
    <w:rsid w:val="00233544"/>
    <w:rsid w:val="00297B06"/>
    <w:rsid w:val="002E15CC"/>
    <w:rsid w:val="00335764"/>
    <w:rsid w:val="0034732E"/>
    <w:rsid w:val="003D610D"/>
    <w:rsid w:val="004576B9"/>
    <w:rsid w:val="004E1502"/>
    <w:rsid w:val="005056BC"/>
    <w:rsid w:val="005A2EEB"/>
    <w:rsid w:val="005E447D"/>
    <w:rsid w:val="00636952"/>
    <w:rsid w:val="00653C93"/>
    <w:rsid w:val="006B05BF"/>
    <w:rsid w:val="006D5142"/>
    <w:rsid w:val="006E55C7"/>
    <w:rsid w:val="00707AC1"/>
    <w:rsid w:val="0075493C"/>
    <w:rsid w:val="007D2D12"/>
    <w:rsid w:val="00825C6A"/>
    <w:rsid w:val="00847AED"/>
    <w:rsid w:val="008749E1"/>
    <w:rsid w:val="008B7000"/>
    <w:rsid w:val="0091362A"/>
    <w:rsid w:val="009B398C"/>
    <w:rsid w:val="009B6933"/>
    <w:rsid w:val="009C7FDC"/>
    <w:rsid w:val="00A02722"/>
    <w:rsid w:val="00A3364E"/>
    <w:rsid w:val="00A55B0B"/>
    <w:rsid w:val="00A85C64"/>
    <w:rsid w:val="00AD5B9E"/>
    <w:rsid w:val="00B075C5"/>
    <w:rsid w:val="00B30614"/>
    <w:rsid w:val="00B364AE"/>
    <w:rsid w:val="00B60CD7"/>
    <w:rsid w:val="00B7242C"/>
    <w:rsid w:val="00BD62AD"/>
    <w:rsid w:val="00BE5561"/>
    <w:rsid w:val="00BF77EE"/>
    <w:rsid w:val="00CD63E8"/>
    <w:rsid w:val="00D22D65"/>
    <w:rsid w:val="00D51E77"/>
    <w:rsid w:val="00DC2138"/>
    <w:rsid w:val="00E13071"/>
    <w:rsid w:val="00E55144"/>
    <w:rsid w:val="00E657EF"/>
    <w:rsid w:val="00ED7321"/>
    <w:rsid w:val="00F114D2"/>
    <w:rsid w:val="00F178B2"/>
    <w:rsid w:val="00FE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4FD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64E"/>
    <w:pPr>
      <w:ind w:left="720"/>
      <w:contextualSpacing/>
    </w:pPr>
  </w:style>
  <w:style w:type="table" w:styleId="TableGrid">
    <w:name w:val="Table Grid"/>
    <w:basedOn w:val="TableNormal"/>
    <w:uiPriority w:val="59"/>
    <w:rsid w:val="00A33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semiHidden/>
    <w:rsid w:val="00707AC1"/>
    <w:pPr>
      <w:suppressAutoHyphens/>
      <w:autoSpaceDE w:val="0"/>
      <w:spacing w:after="0" w:line="240" w:lineRule="auto"/>
      <w:ind w:left="567" w:right="54" w:firstLine="153"/>
      <w:jc w:val="both"/>
    </w:pPr>
    <w:rPr>
      <w:rFonts w:ascii="Arial" w:eastAsia="Times New Roman" w:hAnsi="Arial" w:cs="Arial"/>
      <w:sz w:val="24"/>
      <w:szCs w:val="24"/>
      <w:lang w:val="ro-RO" w:eastAsia="ar-SA"/>
    </w:rPr>
  </w:style>
  <w:style w:type="paragraph" w:styleId="Header">
    <w:name w:val="header"/>
    <w:basedOn w:val="Normal"/>
    <w:link w:val="HeaderChar"/>
    <w:uiPriority w:val="99"/>
    <w:unhideWhenUsed/>
    <w:rsid w:val="00BE5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561"/>
  </w:style>
  <w:style w:type="paragraph" w:styleId="Footer">
    <w:name w:val="footer"/>
    <w:basedOn w:val="Normal"/>
    <w:link w:val="FooterChar"/>
    <w:uiPriority w:val="99"/>
    <w:unhideWhenUsed/>
    <w:rsid w:val="00BE5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5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64E"/>
    <w:pPr>
      <w:ind w:left="720"/>
      <w:contextualSpacing/>
    </w:pPr>
  </w:style>
  <w:style w:type="table" w:styleId="TableGrid">
    <w:name w:val="Table Grid"/>
    <w:basedOn w:val="TableNormal"/>
    <w:uiPriority w:val="59"/>
    <w:rsid w:val="00A33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semiHidden/>
    <w:rsid w:val="00707AC1"/>
    <w:pPr>
      <w:suppressAutoHyphens/>
      <w:autoSpaceDE w:val="0"/>
      <w:spacing w:after="0" w:line="240" w:lineRule="auto"/>
      <w:ind w:left="567" w:right="54" w:firstLine="153"/>
      <w:jc w:val="both"/>
    </w:pPr>
    <w:rPr>
      <w:rFonts w:ascii="Arial" w:eastAsia="Times New Roman" w:hAnsi="Arial" w:cs="Arial"/>
      <w:sz w:val="24"/>
      <w:szCs w:val="24"/>
      <w:lang w:val="ro-RO" w:eastAsia="ar-SA"/>
    </w:rPr>
  </w:style>
  <w:style w:type="paragraph" w:styleId="Header">
    <w:name w:val="header"/>
    <w:basedOn w:val="Normal"/>
    <w:link w:val="HeaderChar"/>
    <w:uiPriority w:val="99"/>
    <w:unhideWhenUsed/>
    <w:rsid w:val="00BE5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561"/>
  </w:style>
  <w:style w:type="paragraph" w:styleId="Footer">
    <w:name w:val="footer"/>
    <w:basedOn w:val="Normal"/>
    <w:link w:val="FooterChar"/>
    <w:uiPriority w:val="99"/>
    <w:unhideWhenUsed/>
    <w:rsid w:val="00BE5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Mioara Basca</dc:creator>
  <cp:keywords/>
  <dc:description/>
  <cp:lastModifiedBy>Mioara Basca</cp:lastModifiedBy>
  <cp:revision>8</cp:revision>
  <dcterms:created xsi:type="dcterms:W3CDTF">2019-05-15T10:05:00Z</dcterms:created>
  <dcterms:modified xsi:type="dcterms:W3CDTF">2019-05-21T10:25:00Z</dcterms:modified>
</cp:coreProperties>
</file>